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E6F92" w:rsidRDefault="00DE6F92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DE6F92">
              <w:rPr>
                <w:rFonts w:ascii="Calibri" w:hAnsi="Calibri" w:cs="Calibri"/>
                <w:b/>
                <w:sz w:val="28"/>
                <w:szCs w:val="28"/>
              </w:rPr>
              <w:t>Javni razpis za dodelitev sredstev za programe društev upokojenc</w:t>
            </w:r>
            <w:r w:rsidR="00E0065B">
              <w:rPr>
                <w:rFonts w:ascii="Calibri" w:hAnsi="Calibri" w:cs="Calibri"/>
                <w:b/>
                <w:sz w:val="28"/>
                <w:szCs w:val="28"/>
              </w:rPr>
              <w:t>ev v občini Jesenice v letu 202</w:t>
            </w:r>
            <w:r w:rsidR="008928F1">
              <w:rPr>
                <w:rFonts w:ascii="Calibri" w:hAnsi="Calibri" w:cs="Calibri"/>
                <w:b/>
                <w:sz w:val="28"/>
                <w:szCs w:val="28"/>
              </w:rPr>
              <w:t>6</w:t>
            </w:r>
            <w:bookmarkStart w:id="0" w:name="_GoBack"/>
            <w:bookmarkEnd w:id="0"/>
            <w:r w:rsidRPr="00DE6F92">
              <w:rPr>
                <w:rFonts w:ascii="Calibri" w:hAnsi="Calibri" w:cs="Calibri"/>
                <w:b/>
                <w:sz w:val="28"/>
                <w:szCs w:val="28"/>
              </w:rPr>
              <w:t xml:space="preserve"> – </w:t>
            </w:r>
          </w:p>
          <w:p w:rsidR="00D016DA" w:rsidRPr="00974BBB" w:rsidRDefault="00E0065B" w:rsidP="00963E3D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sklic </w:t>
            </w:r>
            <w:r w:rsidR="008928F1">
              <w:rPr>
                <w:rFonts w:ascii="Calibri" w:hAnsi="Calibri" w:cs="Calibri"/>
                <w:b/>
                <w:sz w:val="28"/>
                <w:szCs w:val="28"/>
              </w:rPr>
              <w:t>410-10</w:t>
            </w:r>
            <w:r w:rsidRPr="008928F1">
              <w:rPr>
                <w:rFonts w:ascii="Calibri" w:hAnsi="Calibri" w:cs="Calibri"/>
                <w:b/>
                <w:sz w:val="28"/>
                <w:szCs w:val="28"/>
              </w:rPr>
              <w:t>/202</w:t>
            </w:r>
            <w:r w:rsidR="008928F1">
              <w:rPr>
                <w:rFonts w:ascii="Calibri" w:hAnsi="Calibri" w:cs="Calibri"/>
                <w:b/>
                <w:sz w:val="28"/>
                <w:szCs w:val="28"/>
              </w:rPr>
              <w:t>6</w:t>
            </w:r>
            <w:r w:rsidR="00DE6F92" w:rsidRPr="00DE6F92">
              <w:rPr>
                <w:rFonts w:ascii="Calibri" w:hAnsi="Calibri" w:cs="Calibri"/>
                <w:b/>
                <w:sz w:val="28"/>
                <w:szCs w:val="28"/>
              </w:rPr>
              <w:t xml:space="preserve">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C77" w:rsidRDefault="00CE2C77">
      <w:r>
        <w:separator/>
      </w:r>
    </w:p>
  </w:endnote>
  <w:endnote w:type="continuationSeparator" w:id="0">
    <w:p w:rsidR="00CE2C77" w:rsidRDefault="00CE2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C77" w:rsidRDefault="00CE2C77">
      <w:r>
        <w:separator/>
      </w:r>
    </w:p>
  </w:footnote>
  <w:footnote w:type="continuationSeparator" w:id="0">
    <w:p w:rsidR="00CE2C77" w:rsidRDefault="00CE2C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1E98"/>
    <w:rsid w:val="0006289D"/>
    <w:rsid w:val="00071F91"/>
    <w:rsid w:val="0008137F"/>
    <w:rsid w:val="000C4E20"/>
    <w:rsid w:val="000F39E8"/>
    <w:rsid w:val="001227CB"/>
    <w:rsid w:val="001344BC"/>
    <w:rsid w:val="00157BF6"/>
    <w:rsid w:val="00162BD4"/>
    <w:rsid w:val="001769C2"/>
    <w:rsid w:val="001912BC"/>
    <w:rsid w:val="001A0BE6"/>
    <w:rsid w:val="001A358F"/>
    <w:rsid w:val="001A6CF8"/>
    <w:rsid w:val="001D5545"/>
    <w:rsid w:val="001F6DFA"/>
    <w:rsid w:val="00241BC5"/>
    <w:rsid w:val="00242A61"/>
    <w:rsid w:val="0025345A"/>
    <w:rsid w:val="00255D44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46F59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BB5"/>
    <w:rsid w:val="00505A3E"/>
    <w:rsid w:val="00535A58"/>
    <w:rsid w:val="00575557"/>
    <w:rsid w:val="00575F92"/>
    <w:rsid w:val="005A0233"/>
    <w:rsid w:val="005C79C9"/>
    <w:rsid w:val="005E3614"/>
    <w:rsid w:val="005E44F8"/>
    <w:rsid w:val="005E4733"/>
    <w:rsid w:val="005F7FE0"/>
    <w:rsid w:val="006361CB"/>
    <w:rsid w:val="006371EC"/>
    <w:rsid w:val="00661B0C"/>
    <w:rsid w:val="006919A1"/>
    <w:rsid w:val="006E1B80"/>
    <w:rsid w:val="006F3EDA"/>
    <w:rsid w:val="006F7B97"/>
    <w:rsid w:val="00735669"/>
    <w:rsid w:val="00746653"/>
    <w:rsid w:val="00750AAA"/>
    <w:rsid w:val="0078087D"/>
    <w:rsid w:val="007A3196"/>
    <w:rsid w:val="007B16F4"/>
    <w:rsid w:val="007E4E71"/>
    <w:rsid w:val="008126EE"/>
    <w:rsid w:val="00837FF8"/>
    <w:rsid w:val="00842EC2"/>
    <w:rsid w:val="00843B39"/>
    <w:rsid w:val="0088180C"/>
    <w:rsid w:val="008928F1"/>
    <w:rsid w:val="00896FE3"/>
    <w:rsid w:val="008A41DE"/>
    <w:rsid w:val="008A4D05"/>
    <w:rsid w:val="008F1950"/>
    <w:rsid w:val="00912D62"/>
    <w:rsid w:val="009139F2"/>
    <w:rsid w:val="00917237"/>
    <w:rsid w:val="00920A45"/>
    <w:rsid w:val="0094357B"/>
    <w:rsid w:val="009558A7"/>
    <w:rsid w:val="009623C3"/>
    <w:rsid w:val="00963E3D"/>
    <w:rsid w:val="00974BBB"/>
    <w:rsid w:val="00975C19"/>
    <w:rsid w:val="00986980"/>
    <w:rsid w:val="009A4D08"/>
    <w:rsid w:val="009C503C"/>
    <w:rsid w:val="009F7660"/>
    <w:rsid w:val="00A126BA"/>
    <w:rsid w:val="00A37778"/>
    <w:rsid w:val="00A45C42"/>
    <w:rsid w:val="00A672F2"/>
    <w:rsid w:val="00AB2287"/>
    <w:rsid w:val="00AD090B"/>
    <w:rsid w:val="00AE1A9D"/>
    <w:rsid w:val="00AE4C28"/>
    <w:rsid w:val="00B135ED"/>
    <w:rsid w:val="00B63ACC"/>
    <w:rsid w:val="00BA6668"/>
    <w:rsid w:val="00BA7568"/>
    <w:rsid w:val="00C34D69"/>
    <w:rsid w:val="00C732CE"/>
    <w:rsid w:val="00CA106B"/>
    <w:rsid w:val="00CA72FC"/>
    <w:rsid w:val="00CC45E1"/>
    <w:rsid w:val="00CE2C77"/>
    <w:rsid w:val="00D016DA"/>
    <w:rsid w:val="00D40977"/>
    <w:rsid w:val="00D43362"/>
    <w:rsid w:val="00D60F55"/>
    <w:rsid w:val="00D66FED"/>
    <w:rsid w:val="00D87CBD"/>
    <w:rsid w:val="00DE6F92"/>
    <w:rsid w:val="00DF3CF9"/>
    <w:rsid w:val="00E0065B"/>
    <w:rsid w:val="00E36023"/>
    <w:rsid w:val="00E37022"/>
    <w:rsid w:val="00E411B6"/>
    <w:rsid w:val="00E5227D"/>
    <w:rsid w:val="00EB3C4F"/>
    <w:rsid w:val="00F034F0"/>
    <w:rsid w:val="00F14440"/>
    <w:rsid w:val="00F52BFE"/>
    <w:rsid w:val="00F65163"/>
    <w:rsid w:val="00F8294E"/>
    <w:rsid w:val="00F9225D"/>
    <w:rsid w:val="00FA4453"/>
    <w:rsid w:val="00FB723B"/>
    <w:rsid w:val="00FC0082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Mateja Drobič</cp:lastModifiedBy>
  <cp:revision>8</cp:revision>
  <cp:lastPrinted>2020-01-09T09:47:00Z</cp:lastPrinted>
  <dcterms:created xsi:type="dcterms:W3CDTF">2023-04-04T08:09:00Z</dcterms:created>
  <dcterms:modified xsi:type="dcterms:W3CDTF">2026-01-28T08:29:00Z</dcterms:modified>
</cp:coreProperties>
</file>